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28771" w14:textId="662E8E67" w:rsidR="00877FD7" w:rsidRDefault="00E219FB" w:rsidP="00877FD7">
      <w:pPr>
        <w:pStyle w:val="Heading1"/>
      </w:pPr>
      <w:r>
        <w:t xml:space="preserve">Answers to Questions from </w:t>
      </w:r>
      <w:r w:rsidR="00D931E0">
        <w:t>HD1</w:t>
      </w:r>
      <w:bookmarkStart w:id="0" w:name="_GoBack"/>
      <w:bookmarkEnd w:id="0"/>
      <w:r w:rsidR="00D71D90">
        <w:t>.1</w:t>
      </w:r>
    </w:p>
    <w:p w14:paraId="57B2D95C" w14:textId="77777777" w:rsidR="00877FD7" w:rsidRDefault="00877FD7" w:rsidP="00877FD7"/>
    <w:p w14:paraId="03497A10" w14:textId="77777777" w:rsidR="00877FD7" w:rsidRDefault="00877FD7" w:rsidP="00877FD7">
      <w:r>
        <w:t xml:space="preserve">Name: </w:t>
      </w:r>
    </w:p>
    <w:p w14:paraId="34DC70E9" w14:textId="77777777" w:rsidR="00877FD7" w:rsidRDefault="00877FD7" w:rsidP="00877FD7">
      <w:r>
        <w:t xml:space="preserve">Student ID: </w:t>
      </w:r>
    </w:p>
    <w:p w14:paraId="07E45DDC" w14:textId="77777777" w:rsidR="00877FD7" w:rsidRDefault="00877FD7" w:rsidP="00877FD7"/>
    <w:p w14:paraId="2D887B9F" w14:textId="310272C8" w:rsidR="004F3025" w:rsidRDefault="004F3025" w:rsidP="004F27D4">
      <w:pPr>
        <w:pStyle w:val="Heading2"/>
      </w:pPr>
      <w:r>
        <w:t>Picture of Rooms</w:t>
      </w:r>
    </w:p>
    <w:p w14:paraId="67FB5BED" w14:textId="77777777" w:rsidR="004F3025" w:rsidRDefault="004F3025" w:rsidP="004F3025"/>
    <w:p w14:paraId="45FA3AC6" w14:textId="0EE371E6" w:rsidR="004F3025" w:rsidRDefault="004F3025" w:rsidP="004F3025">
      <w:r>
        <w:t>Insert picture showing how rooms connect here…</w:t>
      </w:r>
    </w:p>
    <w:p w14:paraId="469537BB" w14:textId="77777777" w:rsidR="004F3025" w:rsidRDefault="004F3025" w:rsidP="004F3025"/>
    <w:p w14:paraId="2BAD88C9" w14:textId="77777777" w:rsidR="004F3025" w:rsidRPr="004F3025" w:rsidRDefault="004F3025" w:rsidP="004F3025"/>
    <w:p w14:paraId="3667A45A" w14:textId="75927072" w:rsidR="004F27D4" w:rsidRDefault="00D71D90" w:rsidP="004F27D4">
      <w:pPr>
        <w:pStyle w:val="Heading2"/>
      </w:pPr>
      <w:r>
        <w:t>Data Dictionary</w:t>
      </w:r>
    </w:p>
    <w:p w14:paraId="0DF0BD3A" w14:textId="77777777" w:rsidR="00D71D90" w:rsidRDefault="00D71D90" w:rsidP="00D71D90"/>
    <w:p w14:paraId="798B7C0F" w14:textId="45269BA1" w:rsidR="002D37B7" w:rsidRDefault="002D37B7" w:rsidP="002D37B7">
      <w:pPr>
        <w:pStyle w:val="Heading3"/>
      </w:pPr>
      <w:r>
        <w:t>Direction – enumeration</w:t>
      </w:r>
    </w:p>
    <w:p w14:paraId="3F0CE6F0" w14:textId="595CFCA1" w:rsidR="002D37B7" w:rsidRPr="002D37B7" w:rsidRDefault="002D37B7" w:rsidP="002D37B7">
      <w:proofErr w:type="gramStart"/>
      <w:r>
        <w:t>A list of the directions that paths can lead.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</w:tblGrid>
      <w:tr w:rsidR="002D37B7" w14:paraId="1BFB697F" w14:textId="77777777" w:rsidTr="002D37B7">
        <w:tc>
          <w:tcPr>
            <w:tcW w:w="2405" w:type="dxa"/>
          </w:tcPr>
          <w:p w14:paraId="19CEC90C" w14:textId="0E7C9D43" w:rsidR="002D37B7" w:rsidRPr="002D37B7" w:rsidRDefault="002D37B7" w:rsidP="002D37B7">
            <w:pPr>
              <w:tabs>
                <w:tab w:val="left" w:pos="1250"/>
              </w:tabs>
              <w:rPr>
                <w:b/>
              </w:rPr>
            </w:pPr>
            <w:r w:rsidRPr="002D37B7">
              <w:rPr>
                <w:b/>
              </w:rPr>
              <w:t>Value</w:t>
            </w:r>
            <w:r w:rsidRPr="002D37B7">
              <w:rPr>
                <w:b/>
              </w:rPr>
              <w:tab/>
            </w:r>
          </w:p>
        </w:tc>
      </w:tr>
      <w:tr w:rsidR="002D37B7" w14:paraId="4252B235" w14:textId="77777777" w:rsidTr="002D37B7">
        <w:tc>
          <w:tcPr>
            <w:tcW w:w="2405" w:type="dxa"/>
          </w:tcPr>
          <w:p w14:paraId="548BBEA1" w14:textId="5C1300BF" w:rsidR="002D37B7" w:rsidRDefault="002D37B7" w:rsidP="00D71D90">
            <w:r>
              <w:t>NORTH</w:t>
            </w:r>
          </w:p>
        </w:tc>
      </w:tr>
      <w:tr w:rsidR="002D37B7" w14:paraId="24036D6A" w14:textId="77777777" w:rsidTr="002D37B7">
        <w:tc>
          <w:tcPr>
            <w:tcW w:w="2405" w:type="dxa"/>
          </w:tcPr>
          <w:p w14:paraId="1AC8CA3E" w14:textId="4EDC2DF7" w:rsidR="002D37B7" w:rsidRDefault="002D37B7" w:rsidP="00D71D90">
            <w:r>
              <w:t>…</w:t>
            </w:r>
          </w:p>
        </w:tc>
      </w:tr>
    </w:tbl>
    <w:p w14:paraId="67981EA1" w14:textId="77777777" w:rsidR="00D71D90" w:rsidRDefault="00D71D90" w:rsidP="00D71D90"/>
    <w:p w14:paraId="6104256C" w14:textId="12D1FBA1" w:rsidR="002D37B7" w:rsidRDefault="002D37B7" w:rsidP="00D71D90">
      <w:r>
        <w:t xml:space="preserve">Room Data </w:t>
      </w:r>
      <w:proofErr w:type="spellStart"/>
      <w:r>
        <w:t>Struct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4"/>
        <w:gridCol w:w="2410"/>
      </w:tblGrid>
      <w:tr w:rsidR="002D37B7" w14:paraId="2F8018F3" w14:textId="3C99BC3C" w:rsidTr="002D37B7">
        <w:tc>
          <w:tcPr>
            <w:tcW w:w="2304" w:type="dxa"/>
          </w:tcPr>
          <w:p w14:paraId="01FB9D82" w14:textId="49D46CC2" w:rsidR="002D37B7" w:rsidRPr="002D37B7" w:rsidRDefault="002D37B7" w:rsidP="00412F46">
            <w:pPr>
              <w:rPr>
                <w:b/>
              </w:rPr>
            </w:pPr>
            <w:r w:rsidRPr="002D37B7">
              <w:rPr>
                <w:b/>
              </w:rPr>
              <w:t>Field</w:t>
            </w:r>
          </w:p>
        </w:tc>
        <w:tc>
          <w:tcPr>
            <w:tcW w:w="2410" w:type="dxa"/>
          </w:tcPr>
          <w:p w14:paraId="2CD62CC4" w14:textId="187EAEB4" w:rsidR="002D37B7" w:rsidRPr="002D37B7" w:rsidRDefault="002D37B7" w:rsidP="00412F46">
            <w:pPr>
              <w:rPr>
                <w:b/>
              </w:rPr>
            </w:pPr>
            <w:r w:rsidRPr="002D37B7">
              <w:rPr>
                <w:b/>
              </w:rPr>
              <w:t>Type</w:t>
            </w:r>
          </w:p>
        </w:tc>
      </w:tr>
      <w:tr w:rsidR="002D37B7" w14:paraId="12D75D37" w14:textId="08315962" w:rsidTr="002D37B7">
        <w:tc>
          <w:tcPr>
            <w:tcW w:w="2304" w:type="dxa"/>
          </w:tcPr>
          <w:p w14:paraId="6049E02B" w14:textId="69B79BBC" w:rsidR="002D37B7" w:rsidRDefault="002D37B7" w:rsidP="00412F46">
            <w:r>
              <w:t>Title</w:t>
            </w:r>
          </w:p>
        </w:tc>
        <w:tc>
          <w:tcPr>
            <w:tcW w:w="2410" w:type="dxa"/>
          </w:tcPr>
          <w:p w14:paraId="0D29ACD0" w14:textId="43DE6EFC" w:rsidR="002D37B7" w:rsidRDefault="002D37B7" w:rsidP="00412F46">
            <w:r>
              <w:t>My String</w:t>
            </w:r>
          </w:p>
        </w:tc>
      </w:tr>
      <w:tr w:rsidR="002D37B7" w14:paraId="68D57A99" w14:textId="77777777" w:rsidTr="002D37B7">
        <w:tc>
          <w:tcPr>
            <w:tcW w:w="2304" w:type="dxa"/>
          </w:tcPr>
          <w:p w14:paraId="6C6FBBF7" w14:textId="2EF0742C" w:rsidR="002D37B7" w:rsidRDefault="002D37B7" w:rsidP="00412F46">
            <w:r>
              <w:t>…</w:t>
            </w:r>
          </w:p>
        </w:tc>
        <w:tc>
          <w:tcPr>
            <w:tcW w:w="2410" w:type="dxa"/>
          </w:tcPr>
          <w:p w14:paraId="158AD138" w14:textId="77777777" w:rsidR="002D37B7" w:rsidRDefault="002D37B7" w:rsidP="00412F46"/>
        </w:tc>
      </w:tr>
    </w:tbl>
    <w:p w14:paraId="4653AAF3" w14:textId="77777777" w:rsidR="002D37B7" w:rsidRDefault="002D37B7" w:rsidP="00D71D90"/>
    <w:p w14:paraId="59A582F1" w14:textId="15400DA1" w:rsidR="002D37B7" w:rsidRDefault="002D37B7" w:rsidP="00D71D90">
      <w:r>
        <w:t>…</w:t>
      </w:r>
    </w:p>
    <w:p w14:paraId="555783F9" w14:textId="77777777" w:rsidR="002D37B7" w:rsidRDefault="002D37B7" w:rsidP="00D71D90"/>
    <w:p w14:paraId="196EC0ED" w14:textId="1ED35C18" w:rsidR="002D37B7" w:rsidRDefault="002D37B7" w:rsidP="002D37B7">
      <w:pPr>
        <w:pStyle w:val="Heading2"/>
      </w:pPr>
      <w:r>
        <w:t>Structure Chart</w:t>
      </w:r>
    </w:p>
    <w:p w14:paraId="48EBF2ED" w14:textId="77777777" w:rsidR="002D37B7" w:rsidRDefault="002D37B7" w:rsidP="002D37B7"/>
    <w:p w14:paraId="2D80D112" w14:textId="001ED649" w:rsidR="002D37B7" w:rsidRDefault="002D37B7" w:rsidP="002D37B7">
      <w:r>
        <w:t>Insert here…</w:t>
      </w:r>
    </w:p>
    <w:p w14:paraId="3A0F68E4" w14:textId="77777777" w:rsidR="002D37B7" w:rsidRDefault="002D37B7" w:rsidP="002D37B7"/>
    <w:p w14:paraId="7C37B969" w14:textId="77777777" w:rsidR="002D37B7" w:rsidRDefault="002D37B7" w:rsidP="002D37B7"/>
    <w:p w14:paraId="41E17CE6" w14:textId="5DC1008F" w:rsidR="002D37B7" w:rsidRDefault="0043742D" w:rsidP="0043742D">
      <w:pPr>
        <w:pStyle w:val="Heading2"/>
      </w:pPr>
      <w:r>
        <w:t>Relate Picture to Code Structures in Memory</w:t>
      </w:r>
    </w:p>
    <w:p w14:paraId="467DA8C9" w14:textId="77777777" w:rsidR="0043742D" w:rsidRDefault="0043742D" w:rsidP="0043742D"/>
    <w:p w14:paraId="503F4A1C" w14:textId="613B28D4" w:rsidR="0043742D" w:rsidRDefault="0043742D" w:rsidP="0043742D">
      <w:r>
        <w:t>Insert here…</w:t>
      </w:r>
    </w:p>
    <w:p w14:paraId="359A4520" w14:textId="77777777" w:rsidR="0043742D" w:rsidRPr="0043742D" w:rsidRDefault="0043742D" w:rsidP="0043742D"/>
    <w:sectPr w:rsidR="0043742D" w:rsidRPr="0043742D" w:rsidSect="001748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FD7"/>
    <w:rsid w:val="000517A9"/>
    <w:rsid w:val="00110D4D"/>
    <w:rsid w:val="00113711"/>
    <w:rsid w:val="0017480A"/>
    <w:rsid w:val="002D37B7"/>
    <w:rsid w:val="0043742D"/>
    <w:rsid w:val="004C5B89"/>
    <w:rsid w:val="004F27D4"/>
    <w:rsid w:val="004F3025"/>
    <w:rsid w:val="00575FA3"/>
    <w:rsid w:val="005C3500"/>
    <w:rsid w:val="00853B95"/>
    <w:rsid w:val="00877FD7"/>
    <w:rsid w:val="00890D94"/>
    <w:rsid w:val="009671F9"/>
    <w:rsid w:val="0097011E"/>
    <w:rsid w:val="009B26B6"/>
    <w:rsid w:val="00A92B4E"/>
    <w:rsid w:val="00CF10BA"/>
    <w:rsid w:val="00D71D90"/>
    <w:rsid w:val="00D931E0"/>
    <w:rsid w:val="00DC1B2D"/>
    <w:rsid w:val="00E219FB"/>
    <w:rsid w:val="00E400A4"/>
    <w:rsid w:val="00F4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5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7D4"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F44A83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D37B7"/>
    <w:rPr>
      <w:rFonts w:asciiTheme="majorHAnsi" w:eastAsiaTheme="majorEastAsia" w:hAnsiTheme="majorHAnsi" w:cstheme="majorBidi"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7D4"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3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F44A83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D37B7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59</Words>
  <Characters>313</Characters>
  <Application>Microsoft Office Word</Application>
  <DocSecurity>0</DocSecurity>
  <Lines>11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Answers to Questions from D9.1</vt:lpstr>
      <vt:lpstr>    Data Dictionary</vt:lpstr>
    </vt:vector>
  </TitlesOfParts>
  <Company>Toshiba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Cain</dc:creator>
  <cp:keywords/>
  <dc:description/>
  <cp:lastModifiedBy>Matt</cp:lastModifiedBy>
  <cp:revision>10</cp:revision>
  <dcterms:created xsi:type="dcterms:W3CDTF">2016-02-12T06:09:00Z</dcterms:created>
  <dcterms:modified xsi:type="dcterms:W3CDTF">2017-02-04T04:41:00Z</dcterms:modified>
</cp:coreProperties>
</file>